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5E5" w14:textId="5BF6E7DF" w:rsidR="0019595B" w:rsidRDefault="00DB27C5" w:rsidP="00DB27C5">
      <w:pPr>
        <w:jc w:val="center"/>
        <w:rPr>
          <w:sz w:val="56"/>
          <w:szCs w:val="56"/>
        </w:rPr>
      </w:pPr>
      <w:r w:rsidRPr="00DB27C5">
        <w:rPr>
          <w:sz w:val="56"/>
          <w:szCs w:val="56"/>
        </w:rPr>
        <w:t>SENIOR STRENGTH – KEEPING STRONG</w:t>
      </w:r>
    </w:p>
    <w:p w14:paraId="2F1FC920" w14:textId="78ADDEF5" w:rsidR="00DB27C5" w:rsidRDefault="00DB27C5" w:rsidP="00DB27C5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414F5903" wp14:editId="128EF2C2">
            <wp:extent cx="5943600" cy="4831080"/>
            <wp:effectExtent l="0" t="0" r="0" b="7620"/>
            <wp:docPr id="637252561" name="Picture 2" descr="A group of people doing exerci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252561" name="Picture 2" descr="A group of people doing exercis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36CAF" w14:textId="272D470C" w:rsidR="00DB27C5" w:rsidRDefault="00DB27C5" w:rsidP="00DB27C5">
      <w:pPr>
        <w:jc w:val="center"/>
        <w:rPr>
          <w:sz w:val="40"/>
          <w:szCs w:val="40"/>
        </w:rPr>
      </w:pPr>
      <w:r>
        <w:rPr>
          <w:sz w:val="40"/>
          <w:szCs w:val="40"/>
        </w:rPr>
        <w:t>PARKS &amp; RECREATION SENIOR STRENGTH CLASSES</w:t>
      </w:r>
    </w:p>
    <w:p w14:paraId="43A6B2D9" w14:textId="1B20060A" w:rsidR="00DB27C5" w:rsidRDefault="00DB27C5" w:rsidP="00DB27C5">
      <w:pPr>
        <w:jc w:val="center"/>
        <w:rPr>
          <w:sz w:val="40"/>
          <w:szCs w:val="40"/>
        </w:rPr>
      </w:pPr>
      <w:r w:rsidRPr="00DB27C5">
        <w:rPr>
          <w:b/>
          <w:bCs/>
          <w:sz w:val="40"/>
          <w:szCs w:val="40"/>
        </w:rPr>
        <w:t>WEDNESDAYS</w:t>
      </w:r>
      <w:r>
        <w:rPr>
          <w:sz w:val="40"/>
          <w:szCs w:val="40"/>
        </w:rPr>
        <w:t xml:space="preserve"> </w:t>
      </w:r>
      <w:r w:rsidRPr="00DB27C5">
        <w:rPr>
          <w:b/>
          <w:bCs/>
          <w:sz w:val="40"/>
          <w:szCs w:val="40"/>
        </w:rPr>
        <w:t>12:30</w:t>
      </w:r>
      <w:r>
        <w:rPr>
          <w:sz w:val="40"/>
          <w:szCs w:val="40"/>
        </w:rPr>
        <w:t xml:space="preserve"> CENTER HARBOR MUNICIPAL BUILDING CARY MEAD ROOM $5.00 PER SESSION</w:t>
      </w:r>
    </w:p>
    <w:p w14:paraId="48B81A70" w14:textId="3CFC5BF5" w:rsidR="00DB27C5" w:rsidRPr="00DB27C5" w:rsidRDefault="00DB27C5" w:rsidP="00DB27C5">
      <w:pPr>
        <w:jc w:val="center"/>
        <w:rPr>
          <w:b/>
          <w:bCs/>
          <w:sz w:val="40"/>
          <w:szCs w:val="40"/>
        </w:rPr>
      </w:pPr>
      <w:r w:rsidRPr="00DB27C5">
        <w:rPr>
          <w:b/>
          <w:bCs/>
          <w:sz w:val="40"/>
          <w:szCs w:val="40"/>
        </w:rPr>
        <w:t>STARTS SEPTEMBER 27, 202</w:t>
      </w:r>
      <w:r w:rsidR="003967C8">
        <w:rPr>
          <w:b/>
          <w:bCs/>
          <w:sz w:val="40"/>
          <w:szCs w:val="40"/>
        </w:rPr>
        <w:t>3</w:t>
      </w:r>
    </w:p>
    <w:p w14:paraId="375E2C88" w14:textId="26793264" w:rsidR="00DB27C5" w:rsidRDefault="00DB27C5" w:rsidP="00DB27C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CONTACT: </w:t>
      </w:r>
      <w:hyperlink r:id="rId8" w:history="1">
        <w:r w:rsidRPr="000E20A3">
          <w:rPr>
            <w:rStyle w:val="Hyperlink"/>
            <w:sz w:val="40"/>
            <w:szCs w:val="40"/>
          </w:rPr>
          <w:t>PARKSANDRECREATION@CENTERHARBORNH.GOV</w:t>
        </w:r>
      </w:hyperlink>
    </w:p>
    <w:p w14:paraId="4D95353D" w14:textId="77777777" w:rsidR="00DB27C5" w:rsidRPr="00DB27C5" w:rsidRDefault="00DB27C5" w:rsidP="00DB27C5">
      <w:pPr>
        <w:jc w:val="center"/>
        <w:rPr>
          <w:sz w:val="40"/>
          <w:szCs w:val="40"/>
        </w:rPr>
      </w:pPr>
    </w:p>
    <w:sectPr w:rsidR="00DB27C5" w:rsidRPr="00DB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C5"/>
    <w:rsid w:val="0019595B"/>
    <w:rsid w:val="003967C8"/>
    <w:rsid w:val="00D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1BCF"/>
  <w15:chartTrackingRefBased/>
  <w15:docId w15:val="{8E34EFB6-FF3F-49DB-B5D0-E1D076F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SANDRECREATION@CENTERHARBORNH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8887353847F488093BAA7725F352F" ma:contentTypeVersion="5" ma:contentTypeDescription="Create a new document." ma:contentTypeScope="" ma:versionID="0ce7ca8e94d9a9cc83a8fa39b1723567">
  <xsd:schema xmlns:xsd="http://www.w3.org/2001/XMLSchema" xmlns:xs="http://www.w3.org/2001/XMLSchema" xmlns:p="http://schemas.microsoft.com/office/2006/metadata/properties" xmlns:ns3="9b013443-8c8b-4130-824b-d2ea9ef9d5ee" targetNamespace="http://schemas.microsoft.com/office/2006/metadata/properties" ma:root="true" ma:fieldsID="b5b70d477354fdd61a41bcf4a2488e4d" ns3:_="">
    <xsd:import namespace="9b013443-8c8b-4130-824b-d2ea9ef9d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13443-8c8b-4130-824b-d2ea9ef9d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2ACBF-A6D5-4592-89AB-86095172B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76947-9512-4A0C-B600-78832F7EE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13443-8c8b-4130-824b-d2ea9ef9d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8A40F-267F-4BB5-93BE-F9CBA522CEB7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9b013443-8c8b-4130-824b-d2ea9ef9d5e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Frost</dc:creator>
  <cp:keywords/>
  <dc:description/>
  <cp:lastModifiedBy>Sandy Frost</cp:lastModifiedBy>
  <cp:revision>2</cp:revision>
  <dcterms:created xsi:type="dcterms:W3CDTF">2023-09-13T18:47:00Z</dcterms:created>
  <dcterms:modified xsi:type="dcterms:W3CDTF">2023-09-13T18:47:00Z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0x010100F918887353847F488093BAA7725F352F</vt:lpwstr>
  </property>
</Properties>
</file>